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42255" w:rsidR="00061896" w:rsidRPr="005F4693" w:rsidRDefault="00712A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F5BD4" w:rsidR="00061896" w:rsidRPr="00E407AC" w:rsidRDefault="00712A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278B" w:rsidR="00FC15B4" w:rsidRPr="00D11D17" w:rsidRDefault="007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8D05" w:rsidR="00FC15B4" w:rsidRPr="00D11D17" w:rsidRDefault="007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E528" w:rsidR="00FC15B4" w:rsidRPr="00D11D17" w:rsidRDefault="007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AC47" w:rsidR="00FC15B4" w:rsidRPr="00D11D17" w:rsidRDefault="007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DB1F" w:rsidR="00FC15B4" w:rsidRPr="00D11D17" w:rsidRDefault="007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B21B" w:rsidR="00FC15B4" w:rsidRPr="00D11D17" w:rsidRDefault="007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381D" w:rsidR="00FC15B4" w:rsidRPr="00D11D17" w:rsidRDefault="007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8B9E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CB91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6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B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D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F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5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2EFE0" w:rsidR="00DE76F3" w:rsidRPr="0026478E" w:rsidRDefault="00712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2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D989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9154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A32F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ECD1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64D1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83EF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8D1F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B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7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B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4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F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1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6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9F0C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C298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9EA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D674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C0A9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5181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12E5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4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6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5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F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D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7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3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9B90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C663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6B57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E5FF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842D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281A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A6B1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0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D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9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6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6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7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7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C8E7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FE83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D662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82A5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AE98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0418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F037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03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2E1286" w:rsidR="00DE76F3" w:rsidRPr="0026478E" w:rsidRDefault="00712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56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AB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C6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E8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C4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E138" w:rsidR="009A6C64" w:rsidRPr="00C2583D" w:rsidRDefault="007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10E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E1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62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58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87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2E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00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A0E" w:rsidRDefault="00712A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A0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