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1A74B" w:rsidR="00061896" w:rsidRPr="005F4693" w:rsidRDefault="009E4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C9A3B" w:rsidR="00061896" w:rsidRPr="00E407AC" w:rsidRDefault="009E4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FB3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4D7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13F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B2F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8C8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28F1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150" w:rsidR="00FC15B4" w:rsidRPr="00D11D17" w:rsidRDefault="009E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B8D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E299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7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C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B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D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6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C0C4B" w:rsidR="00DE76F3" w:rsidRPr="0026478E" w:rsidRDefault="009E4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6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391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A53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2E4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F0C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F279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94D2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692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A27DE" w:rsidR="00DE76F3" w:rsidRPr="0026478E" w:rsidRDefault="009E4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B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D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D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1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C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3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D62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5FD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077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342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930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3DDA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6D56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A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4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B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A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F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E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3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2E9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C3EA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C89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FB5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7F7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5B45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D56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F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8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4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C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E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D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E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FCB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4C3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923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527C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8AB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CDF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0C43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6F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1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BA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87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3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1C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66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6CA7" w:rsidR="009A6C64" w:rsidRPr="00C2583D" w:rsidRDefault="009E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8A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A4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F4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CE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B7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07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7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AD5" w:rsidRDefault="009E4A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AD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