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5EFA3" w:rsidR="00061896" w:rsidRPr="005F4693" w:rsidRDefault="00417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F09FF" w:rsidR="00061896" w:rsidRPr="00E407AC" w:rsidRDefault="00417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1975" w:rsidR="00FC15B4" w:rsidRPr="00D11D17" w:rsidRDefault="004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53B" w:rsidR="00FC15B4" w:rsidRPr="00D11D17" w:rsidRDefault="004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2DB9" w:rsidR="00FC15B4" w:rsidRPr="00D11D17" w:rsidRDefault="004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38D1" w:rsidR="00FC15B4" w:rsidRPr="00D11D17" w:rsidRDefault="004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793" w:rsidR="00FC15B4" w:rsidRPr="00D11D17" w:rsidRDefault="004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FA1" w:rsidR="00FC15B4" w:rsidRPr="00D11D17" w:rsidRDefault="004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EB62" w:rsidR="00FC15B4" w:rsidRPr="00D11D17" w:rsidRDefault="004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0EDF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E99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C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C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6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3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6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81B28" w:rsidR="00DE76F3" w:rsidRPr="0026478E" w:rsidRDefault="00417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054B7" w:rsidR="00DE76F3" w:rsidRPr="0026478E" w:rsidRDefault="00417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BB98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DE90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F409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00A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13C8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E7EE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5511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7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6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9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4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5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6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B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6A9B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EFA0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A75F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74C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C4F6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1F51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31AE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3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C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3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E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A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6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C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3ED2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E7A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2289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D84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C2A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7BE7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B04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4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0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F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E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7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7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3B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097A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FFAE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6428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E5D2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685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5367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35D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60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FA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A9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8C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00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FA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B1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C7B8" w:rsidR="009A6C64" w:rsidRPr="00C2583D" w:rsidRDefault="004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7D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71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1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AA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98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4F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2E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2C1" w:rsidRDefault="004172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2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