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78E69" w:rsidR="00061896" w:rsidRPr="005F4693" w:rsidRDefault="00EE7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9AF88" w:rsidR="00061896" w:rsidRPr="00E407AC" w:rsidRDefault="00EE7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C74D" w:rsidR="00FC15B4" w:rsidRPr="00D11D17" w:rsidRDefault="00E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376D" w:rsidR="00FC15B4" w:rsidRPr="00D11D17" w:rsidRDefault="00E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143" w:rsidR="00FC15B4" w:rsidRPr="00D11D17" w:rsidRDefault="00E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BC74" w:rsidR="00FC15B4" w:rsidRPr="00D11D17" w:rsidRDefault="00E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EF0" w:rsidR="00FC15B4" w:rsidRPr="00D11D17" w:rsidRDefault="00E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EA73" w:rsidR="00FC15B4" w:rsidRPr="00D11D17" w:rsidRDefault="00E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92A1" w:rsidR="00FC15B4" w:rsidRPr="00D11D17" w:rsidRDefault="00E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059A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9CEA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E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E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F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4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1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2A90F" w:rsidR="00DE76F3" w:rsidRPr="0026478E" w:rsidRDefault="00EE7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E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D8A7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4732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DF39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48BF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D791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DDC8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972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9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1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9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3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3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D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7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CA10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ACCC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4292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7E7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0317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D09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A992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1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6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1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F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E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3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D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6CF2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66A0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D1CA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300A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D7C5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511B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064B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9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E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E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D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A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D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0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28D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5083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6987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CD95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962A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852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FD4E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F1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3B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B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AC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40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95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A3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493A" w:rsidR="009A6C64" w:rsidRPr="00C2583D" w:rsidRDefault="00E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6A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35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E5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B4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5C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B6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E3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4D3" w:rsidRDefault="00EE74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