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6CB8E" w:rsidR="00061896" w:rsidRPr="005F4693" w:rsidRDefault="00602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3D459" w:rsidR="00061896" w:rsidRPr="00E407AC" w:rsidRDefault="00602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7286" w:rsidR="00FC15B4" w:rsidRPr="00D11D17" w:rsidRDefault="006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63F5" w:rsidR="00FC15B4" w:rsidRPr="00D11D17" w:rsidRDefault="006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5942" w:rsidR="00FC15B4" w:rsidRPr="00D11D17" w:rsidRDefault="006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7F1" w:rsidR="00FC15B4" w:rsidRPr="00D11D17" w:rsidRDefault="006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DFD9" w:rsidR="00FC15B4" w:rsidRPr="00D11D17" w:rsidRDefault="006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5EFC" w:rsidR="00FC15B4" w:rsidRPr="00D11D17" w:rsidRDefault="006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B48D" w:rsidR="00FC15B4" w:rsidRPr="00D11D17" w:rsidRDefault="0060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E0F9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5A53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3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6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D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D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0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BCD57" w:rsidR="00DE76F3" w:rsidRPr="0026478E" w:rsidRDefault="00602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D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5CE3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2E1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BED9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D36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1512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2CC9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54D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8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F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6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E4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C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B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B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A99B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7DE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D2AB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FA41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812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F499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885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9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D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D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A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2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F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E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A66F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8FCF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9029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5BB7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ADEE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ABC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2344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C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8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4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2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6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2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E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487C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9779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245A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E2E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19C4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3BD5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A654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03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8054A5" w:rsidR="00DE76F3" w:rsidRPr="0026478E" w:rsidRDefault="00602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C9D636" w:rsidR="00DE76F3" w:rsidRPr="0026478E" w:rsidRDefault="00602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1E6869" w:rsidR="00DE76F3" w:rsidRPr="0026478E" w:rsidRDefault="00602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47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A2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C1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D442" w:rsidR="009A6C64" w:rsidRPr="00C2583D" w:rsidRDefault="0060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DEB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6B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F3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0B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75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FC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02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85D" w:rsidRDefault="006028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