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3D04D" w:rsidR="00061896" w:rsidRPr="005F4693" w:rsidRDefault="006202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F9000" w:rsidR="00061896" w:rsidRPr="00E407AC" w:rsidRDefault="006202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3180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7B1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30F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2CA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D8A9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2D38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F9C" w:rsidR="00FC15B4" w:rsidRPr="00D11D17" w:rsidRDefault="006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8F71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B05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A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E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1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8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D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80BBF" w:rsidR="00DE76F3" w:rsidRPr="0026478E" w:rsidRDefault="00620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7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DA8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1940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B3F2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46D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9D57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8B0D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F36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4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4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B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C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B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B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8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D7DB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7BB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6D30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26DD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833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FD4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58B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0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7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0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1CC97" w:rsidR="00DE76F3" w:rsidRPr="0026478E" w:rsidRDefault="00620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9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0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0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FEA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156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F3C7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89D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6D40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A23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4E69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B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3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C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BE7B0" w:rsidR="00DE76F3" w:rsidRPr="0026478E" w:rsidRDefault="00620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2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2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A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06EE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7136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3323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856A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B79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3F84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051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BA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D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12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53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63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08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66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94B2" w:rsidR="009A6C64" w:rsidRPr="00C2583D" w:rsidRDefault="006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6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77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3B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4E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63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2D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23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201" w:rsidRDefault="006202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