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7F9F2" w:rsidR="00061896" w:rsidRPr="005F4693" w:rsidRDefault="00947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C7221" w:rsidR="00061896" w:rsidRPr="00E407AC" w:rsidRDefault="00947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8363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8843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7093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2784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473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930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17E" w:rsidR="00FC15B4" w:rsidRPr="00D11D17" w:rsidRDefault="0094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BC80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B79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E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6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5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6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0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3DDBB" w:rsidR="00DE76F3" w:rsidRPr="0026478E" w:rsidRDefault="00947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4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5910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4064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98EC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63BD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A88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E2A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2E4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1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D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2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0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3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0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F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EF6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541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5B49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2E17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0F91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FA7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4B9E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7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7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2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6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8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1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B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2101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1BF9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1DA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FAE7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E70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9B7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50F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4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2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8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9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5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5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0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402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DA4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D100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442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45A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44B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263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7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63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642458B" w14:textId="77777777" w:rsidR="00947D0C" w:rsidRDefault="00947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1B9ABB92" w14:textId="2772B945" w:rsidR="00DE76F3" w:rsidRPr="0026478E" w:rsidRDefault="00947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0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A8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4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F0D6" w:rsidR="009A6C64" w:rsidRPr="00C2583D" w:rsidRDefault="0094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7C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DF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9D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3E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1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C4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3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D0C" w:rsidRDefault="00947D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D0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