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2241A" w:rsidR="00061896" w:rsidRPr="005F4693" w:rsidRDefault="00FB6C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91906" w:rsidR="00061896" w:rsidRPr="00E407AC" w:rsidRDefault="00FB6C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3589" w:rsidR="00FC15B4" w:rsidRPr="00D11D17" w:rsidRDefault="00F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1F05" w:rsidR="00FC15B4" w:rsidRPr="00D11D17" w:rsidRDefault="00F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6D7A" w:rsidR="00FC15B4" w:rsidRPr="00D11D17" w:rsidRDefault="00F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B4E2" w:rsidR="00FC15B4" w:rsidRPr="00D11D17" w:rsidRDefault="00F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558F" w:rsidR="00FC15B4" w:rsidRPr="00D11D17" w:rsidRDefault="00F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0CE5" w:rsidR="00FC15B4" w:rsidRPr="00D11D17" w:rsidRDefault="00F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51D9" w:rsidR="00FC15B4" w:rsidRPr="00D11D17" w:rsidRDefault="00FB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83A1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FEB3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9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E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0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9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B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9058F" w:rsidR="00DE76F3" w:rsidRPr="0026478E" w:rsidRDefault="00FB6C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2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6FDA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D2ED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B67B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1BD2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315B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1AA6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0CCE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4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E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E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6BB7D" w:rsidR="00DE76F3" w:rsidRPr="0026478E" w:rsidRDefault="00FB6C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5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F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1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2DE6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C8F3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B20A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BA27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368F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0CEB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9258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2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8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6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C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F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4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0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9C0A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21E0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4EF9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137D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416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A99C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6814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7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1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8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B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C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E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3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94C2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59C8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CF1C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C6BA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DDAF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79EE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5B3A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06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29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A8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0C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2C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0A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5B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FC0F" w:rsidR="009A6C64" w:rsidRPr="00C2583D" w:rsidRDefault="00FB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34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F5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E5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A1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7D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EA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F9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6C0E" w:rsidRDefault="00FB6C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6C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