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03C22" w:rsidR="00061896" w:rsidRPr="005F4693" w:rsidRDefault="001174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DC5C7C" w:rsidR="00061896" w:rsidRPr="00E407AC" w:rsidRDefault="001174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B624" w:rsidR="00FC15B4" w:rsidRPr="00D11D17" w:rsidRDefault="0011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DEE" w:rsidR="00FC15B4" w:rsidRPr="00D11D17" w:rsidRDefault="0011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DF58" w:rsidR="00FC15B4" w:rsidRPr="00D11D17" w:rsidRDefault="0011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EE6C" w:rsidR="00FC15B4" w:rsidRPr="00D11D17" w:rsidRDefault="0011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7875" w:rsidR="00FC15B4" w:rsidRPr="00D11D17" w:rsidRDefault="0011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2992" w:rsidR="00FC15B4" w:rsidRPr="00D11D17" w:rsidRDefault="0011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3AC5" w:rsidR="00FC15B4" w:rsidRPr="00D11D17" w:rsidRDefault="0011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F0D7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DF35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B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C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5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9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E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0D3A3" w:rsidR="00DE76F3" w:rsidRPr="0026478E" w:rsidRDefault="00117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9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628F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21A2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64CD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8469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5312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30C4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776E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0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8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A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63E1E" w:rsidR="00DE76F3" w:rsidRPr="0026478E" w:rsidRDefault="00117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4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3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6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CEB4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276B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E71C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7537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AEF0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4AA0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C808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E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5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F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5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19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5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D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BAF9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191B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AD0D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631B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AD04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328C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C0EE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E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5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A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21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8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8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C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EDCD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66E6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4A40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4D36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C043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4C5C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9A84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33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0D3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08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52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25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6E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6B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285C" w:rsidR="009A6C64" w:rsidRPr="00C2583D" w:rsidRDefault="0011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72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CD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22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B6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79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91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A7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748D" w:rsidRDefault="001174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F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4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2019-12-12T15:31:00.0000000Z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