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50231" w:rsidR="00061896" w:rsidRPr="005F4693" w:rsidRDefault="00AB0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D848A" w:rsidR="00061896" w:rsidRPr="00E407AC" w:rsidRDefault="00AB0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5B2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AFB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A52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F22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ACF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ADD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8D5" w:rsidR="00FC15B4" w:rsidRPr="00D11D17" w:rsidRDefault="00AB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AC6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F8C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1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1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C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A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2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46C8D" w:rsidR="00DE76F3" w:rsidRPr="0026478E" w:rsidRDefault="00AB0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A7E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87B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AB9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685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6045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A17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75B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7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1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F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7B09B" w:rsidR="00DE76F3" w:rsidRPr="0026478E" w:rsidRDefault="00AB0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E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7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18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B8E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1FDF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218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C6C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000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C96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24F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C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9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C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F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A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E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8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BF65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5C0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C9D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3D6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F4B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D33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3D5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9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3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1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F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9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9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5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096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A3A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BE2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B6D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9CE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11E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9A7E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2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E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9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0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B9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8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8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D0A0" w:rsidR="009A6C64" w:rsidRPr="00C2583D" w:rsidRDefault="00AB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9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2C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9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A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BE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90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CE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A6A" w:rsidRDefault="00AB0A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