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59D64" w:rsidR="00061896" w:rsidRPr="005F4693" w:rsidRDefault="007F0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361E4" w:rsidR="00061896" w:rsidRPr="00E407AC" w:rsidRDefault="007F0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ABEA" w:rsidR="00FC15B4" w:rsidRPr="00D11D17" w:rsidRDefault="007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18CE" w:rsidR="00FC15B4" w:rsidRPr="00D11D17" w:rsidRDefault="007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31D" w:rsidR="00FC15B4" w:rsidRPr="00D11D17" w:rsidRDefault="007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840" w:rsidR="00FC15B4" w:rsidRPr="00D11D17" w:rsidRDefault="007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4C94" w:rsidR="00FC15B4" w:rsidRPr="00D11D17" w:rsidRDefault="007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E9D7" w:rsidR="00FC15B4" w:rsidRPr="00D11D17" w:rsidRDefault="007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1E2" w:rsidR="00FC15B4" w:rsidRPr="00D11D17" w:rsidRDefault="007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E872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EBA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0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D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2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2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D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B1A53" w:rsidR="00DE76F3" w:rsidRPr="0026478E" w:rsidRDefault="007F0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B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2A72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8ABD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06C0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2B55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9CD4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955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5F94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D0D5F" w:rsidR="00DE76F3" w:rsidRPr="0026478E" w:rsidRDefault="007F0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B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3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2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F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A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A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A7FC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CE95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DE7A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863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81FA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4662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02B3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5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7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B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E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2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4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9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4F9B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9839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7CC2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21C0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AEC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1CA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E649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7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2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D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5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F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A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C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F653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66C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A675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53A2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E39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4F5F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EA60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1C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F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5C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DE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D3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26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6F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7BB8" w:rsidR="009A6C64" w:rsidRPr="00C2583D" w:rsidRDefault="007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4C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84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AE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70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2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41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59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8C7" w:rsidRDefault="007F08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C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