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418CE" w:rsidR="00061896" w:rsidRPr="005F4693" w:rsidRDefault="005524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20C7A" w:rsidR="00061896" w:rsidRPr="00E407AC" w:rsidRDefault="005524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4D4D" w:rsidR="00FC15B4" w:rsidRPr="00D11D17" w:rsidRDefault="005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06B8" w:rsidR="00FC15B4" w:rsidRPr="00D11D17" w:rsidRDefault="005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1D82" w:rsidR="00FC15B4" w:rsidRPr="00D11D17" w:rsidRDefault="005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74CB" w:rsidR="00FC15B4" w:rsidRPr="00D11D17" w:rsidRDefault="005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CF60" w:rsidR="00FC15B4" w:rsidRPr="00D11D17" w:rsidRDefault="005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C9FF" w:rsidR="00FC15B4" w:rsidRPr="00D11D17" w:rsidRDefault="005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2706" w:rsidR="00FC15B4" w:rsidRPr="00D11D17" w:rsidRDefault="005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B3E3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0010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21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75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0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D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C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988CAC" w:rsidR="00DE76F3" w:rsidRPr="0026478E" w:rsidRDefault="00552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5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A00C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4E7D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7B09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0C3B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7460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CFD0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2D96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5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A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E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7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D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E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1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90C4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C836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B2C0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1E8F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7AF0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4F91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EE6B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1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7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1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9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3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D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B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FF2E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AD70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E151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1033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867E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C054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1520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33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4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7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9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2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2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6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DF55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1D5D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3463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6E61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8646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3F4D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B064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89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BE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38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2A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1B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76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E3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6A995" w:rsidR="009A6C64" w:rsidRPr="00C2583D" w:rsidRDefault="005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E4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45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19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AC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6D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F1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7D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24FA" w:rsidRDefault="005524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1B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