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5B4A3" w:rsidR="00061896" w:rsidRPr="005F4693" w:rsidRDefault="00096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FF6ED" w:rsidR="00061896" w:rsidRPr="00E407AC" w:rsidRDefault="00096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6A7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7BE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EB9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BDB6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5ED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E49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D504" w:rsidR="00FC15B4" w:rsidRPr="00D11D17" w:rsidRDefault="000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39F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F01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B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B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A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9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3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29F47" w:rsidR="00DE76F3" w:rsidRPr="0026478E" w:rsidRDefault="00096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2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0A9E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6FE2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9A8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7CE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331E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4585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29A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A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8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9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0618B" w:rsidR="00DE76F3" w:rsidRPr="0026478E" w:rsidRDefault="00096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D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C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7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8D24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A689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D02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2B4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B5D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523C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E74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B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4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8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3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0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3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3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6CD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762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C83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215B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905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068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16C5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1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8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5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B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3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0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5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ADE0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5B6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32B5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F62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1A4B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331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CC6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9F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42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54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F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AA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A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D2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22EB" w:rsidR="009A6C64" w:rsidRPr="00C2583D" w:rsidRDefault="000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5E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5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5F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1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3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88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FB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0C3" w:rsidRDefault="000960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0C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