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5522F" w:rsidR="00061896" w:rsidRPr="005F4693" w:rsidRDefault="00704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4EF43" w:rsidR="00061896" w:rsidRPr="00E407AC" w:rsidRDefault="00704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B733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4623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1803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FEF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6BE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610B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8C9" w:rsidR="00FC15B4" w:rsidRPr="00D11D17" w:rsidRDefault="0070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856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6BCF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3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2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E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8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7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1EEDC" w:rsidR="00DE76F3" w:rsidRPr="0026478E" w:rsidRDefault="00704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2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7292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E6A2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E647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582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B11A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3593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204A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2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B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5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2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CC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3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5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6D08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AF53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67B1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41F4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78E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6EA4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1AF7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B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0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19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4F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2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3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B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53F1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596F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2032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49D3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4124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FD26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DB1D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5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0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CE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6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A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F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C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9E7A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F47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E84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BE5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2D3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700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7C17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40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7B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43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C4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55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D1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83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D6C0" w:rsidR="009A6C64" w:rsidRPr="00C2583D" w:rsidRDefault="0070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7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8B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FD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9F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C2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FB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C8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A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160" w:rsidRDefault="007041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