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B7A11" w:rsidR="00061896" w:rsidRPr="005F4693" w:rsidRDefault="00AD4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E8698" w:rsidR="00061896" w:rsidRPr="00E407AC" w:rsidRDefault="00AD4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AF1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999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037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D25B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B87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E43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0E9F" w:rsidR="00FC15B4" w:rsidRPr="00D11D17" w:rsidRDefault="00A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FFD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CD09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A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2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4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0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8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94299" w:rsidR="00DE76F3" w:rsidRPr="0026478E" w:rsidRDefault="00AD4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CBAFD" w:rsidR="00DE76F3" w:rsidRPr="0026478E" w:rsidRDefault="00AD4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C1EF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8301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759F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A16D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72F7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AAF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54D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9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0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5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2B1E4" w:rsidR="00DE76F3" w:rsidRPr="0026478E" w:rsidRDefault="00AD4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3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6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4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915F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1D66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2BEE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90B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646D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9E7B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3678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6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0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0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6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4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6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7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E9A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D17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2A18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F20A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AC34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B48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B402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0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1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D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0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3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A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8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247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6E8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CFE8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4FE8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FAB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33A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C4D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91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D9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44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9B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A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D2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98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5EB3" w:rsidR="009A6C64" w:rsidRPr="00C2583D" w:rsidRDefault="00A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A8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9B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5B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5D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64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33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C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4961" w:rsidRDefault="00AD49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