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B82B0" w:rsidR="00061896" w:rsidRPr="005F4693" w:rsidRDefault="006E3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8D34A" w:rsidR="00061896" w:rsidRPr="00E407AC" w:rsidRDefault="006E3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9987" w:rsidR="00FC15B4" w:rsidRPr="00D11D17" w:rsidRDefault="006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D7F" w:rsidR="00FC15B4" w:rsidRPr="00D11D17" w:rsidRDefault="006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1EA" w:rsidR="00FC15B4" w:rsidRPr="00D11D17" w:rsidRDefault="006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969" w:rsidR="00FC15B4" w:rsidRPr="00D11D17" w:rsidRDefault="006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9B2" w:rsidR="00FC15B4" w:rsidRPr="00D11D17" w:rsidRDefault="006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0E7" w:rsidR="00FC15B4" w:rsidRPr="00D11D17" w:rsidRDefault="006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BCE" w:rsidR="00FC15B4" w:rsidRPr="00D11D17" w:rsidRDefault="006E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EBD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1BE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0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B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0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F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1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F36CB" w:rsidR="00DE76F3" w:rsidRPr="0026478E" w:rsidRDefault="006E3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A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11C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3D9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E80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E51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9BB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E3A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92D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6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0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0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4A858" w:rsidR="00DE76F3" w:rsidRPr="0026478E" w:rsidRDefault="006E3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0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B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B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C7B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3B01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A46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7CB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DA7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714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20C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6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D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6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4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B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0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8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77DE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FBC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CE5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BB9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6FB2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A5D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6CC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9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5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1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2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23587" w:rsidR="00DE76F3" w:rsidRPr="0026478E" w:rsidRDefault="006E3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A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9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51B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D6F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B4A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AD05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C23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1033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6A8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3C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99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77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28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F9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05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D2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DA6C" w:rsidR="009A6C64" w:rsidRPr="00C2583D" w:rsidRDefault="006E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C1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2F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B9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70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63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F6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99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265" w:rsidRDefault="006E32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