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2971F" w:rsidR="00061896" w:rsidRPr="005F4693" w:rsidRDefault="004A5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02074" w:rsidR="00061896" w:rsidRPr="00E407AC" w:rsidRDefault="004A5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AD6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6255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8E5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D13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563D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62A5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1FB" w:rsidR="00FC15B4" w:rsidRPr="00D11D17" w:rsidRDefault="004A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4C29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764E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8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9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1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6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9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DA12C" w:rsidR="00DE76F3" w:rsidRPr="0026478E" w:rsidRDefault="004A5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F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1023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786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B76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FACA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1A1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6DA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9C59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1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C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2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D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4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5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6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EA2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DE3C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AE29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DFA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E10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B87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075F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A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0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C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9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4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C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A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DB8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0529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B4AB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1E8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64B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C0F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F71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C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8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D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5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7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8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9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E83E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CF3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7B5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CD84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1F8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537E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4D3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52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AC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C7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4E749" w:rsidR="00DE76F3" w:rsidRPr="0026478E" w:rsidRDefault="004A5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C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F6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A6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BD1E" w:rsidR="009A6C64" w:rsidRPr="00C2583D" w:rsidRDefault="004A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9E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15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2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E7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9C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4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9C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D2A" w:rsidRDefault="004A5D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