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8C59B" w:rsidR="00061896" w:rsidRPr="005F4693" w:rsidRDefault="00B82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9FF3E" w:rsidR="00061896" w:rsidRPr="00E407AC" w:rsidRDefault="00B82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09A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8B6E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861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737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E7D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B71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5C7" w:rsidR="00FC15B4" w:rsidRPr="00D11D17" w:rsidRDefault="00B8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FCF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A4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A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D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4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D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6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A0407" w:rsidR="00DE76F3" w:rsidRPr="0026478E" w:rsidRDefault="00B82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ECB6C" w:rsidR="00DE76F3" w:rsidRPr="0026478E" w:rsidRDefault="00B82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463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840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F0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858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E3A3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ED2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533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8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B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D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E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9191C" w:rsidR="00DE76F3" w:rsidRPr="0026478E" w:rsidRDefault="00B82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E942E" w:rsidR="00DE76F3" w:rsidRPr="0026478E" w:rsidRDefault="00B82A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4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5CF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CF1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6487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DDF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DE2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2442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3C8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5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8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9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6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D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9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E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997F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468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07EB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A526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21D5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C5D1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A0A4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2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3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0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0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0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5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0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937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426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127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1DE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0A28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B20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4F6E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8F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49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EC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82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8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0D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F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124E" w:rsidR="009A6C64" w:rsidRPr="00C2583D" w:rsidRDefault="00B8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F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FC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9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F6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D7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8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77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A5B" w:rsidRDefault="00B82A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