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B44B6" w:rsidR="00061896" w:rsidRPr="005F4693" w:rsidRDefault="00231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339B2" w:rsidR="00061896" w:rsidRPr="00E407AC" w:rsidRDefault="00231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0A44" w:rsidR="00FC15B4" w:rsidRPr="00D11D17" w:rsidRDefault="002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DB89" w:rsidR="00FC15B4" w:rsidRPr="00D11D17" w:rsidRDefault="002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B633" w:rsidR="00FC15B4" w:rsidRPr="00D11D17" w:rsidRDefault="002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D56" w:rsidR="00FC15B4" w:rsidRPr="00D11D17" w:rsidRDefault="002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57E3" w:rsidR="00FC15B4" w:rsidRPr="00D11D17" w:rsidRDefault="002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EA48" w:rsidR="00FC15B4" w:rsidRPr="00D11D17" w:rsidRDefault="002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F423" w:rsidR="00FC15B4" w:rsidRPr="00D11D17" w:rsidRDefault="0023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B493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3BAE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3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F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D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6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9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F2D68" w:rsidR="00DE76F3" w:rsidRPr="0026478E" w:rsidRDefault="00231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D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1744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08F8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E813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F5E9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1E2F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9D54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672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9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8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D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D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E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F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3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1776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4639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C7FD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E898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A274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55E0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1B2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D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F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6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7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1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4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6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3EBF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6D43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382C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3A7D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F8C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FE8B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50F8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B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3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B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1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1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3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E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4262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C3C2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E72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D478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BC89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F3C7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C92E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77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74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D54053" w:rsidR="00DE76F3" w:rsidRPr="0026478E" w:rsidRDefault="00231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346E5B" w:rsidR="00DE76F3" w:rsidRPr="0026478E" w:rsidRDefault="00231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98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F0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3A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61A7" w:rsidR="009A6C64" w:rsidRPr="00C2583D" w:rsidRDefault="0023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7E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7C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9A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84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13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73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3E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14DC" w:rsidRDefault="002314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4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