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C620B" w:rsidR="00061896" w:rsidRPr="005F4693" w:rsidRDefault="00F01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51DAB" w:rsidR="00061896" w:rsidRPr="00E407AC" w:rsidRDefault="00F01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06F5" w:rsidR="00FC15B4" w:rsidRPr="00D11D17" w:rsidRDefault="00F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3827" w:rsidR="00FC15B4" w:rsidRPr="00D11D17" w:rsidRDefault="00F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507D" w:rsidR="00FC15B4" w:rsidRPr="00D11D17" w:rsidRDefault="00F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695" w:rsidR="00FC15B4" w:rsidRPr="00D11D17" w:rsidRDefault="00F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D659" w:rsidR="00FC15B4" w:rsidRPr="00D11D17" w:rsidRDefault="00F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B31D" w:rsidR="00FC15B4" w:rsidRPr="00D11D17" w:rsidRDefault="00F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A620" w:rsidR="00FC15B4" w:rsidRPr="00D11D17" w:rsidRDefault="00F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36E4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8425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8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6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8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D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7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51E28" w:rsidR="00DE76F3" w:rsidRPr="0026478E" w:rsidRDefault="00F01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4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4503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DEAB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991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B543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F9C8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A26D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07F2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E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A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B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1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C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1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A37B4" w:rsidR="00DE76F3" w:rsidRPr="0026478E" w:rsidRDefault="00F01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611B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977A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E97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1A41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1648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3B40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7A9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B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F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B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3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4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4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C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979B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6DF7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70CE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2EAB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C2BE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37EF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2743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B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4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4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5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E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B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3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C689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C021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921D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5DF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DB55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BC96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46CD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CC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16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80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3D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93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A1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FB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4DAA" w:rsidR="009A6C64" w:rsidRPr="00C2583D" w:rsidRDefault="00F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35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68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79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45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74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9E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3E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191F" w:rsidRDefault="00F019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191F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