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C6B00" w:rsidR="00061896" w:rsidRPr="005F4693" w:rsidRDefault="00377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DEDFF" w:rsidR="00061896" w:rsidRPr="00E407AC" w:rsidRDefault="00377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AAB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0AF3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7C5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717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878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C5E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2C0" w:rsidR="00FC15B4" w:rsidRPr="00D11D17" w:rsidRDefault="003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FE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E41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5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C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E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0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1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34B2C" w:rsidR="00DE76F3" w:rsidRPr="0026478E" w:rsidRDefault="00377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D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5DD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9A7D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AA7B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6E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5345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883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15D5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3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C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8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1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9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A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0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A81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B9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16B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96B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DDC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37B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66D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A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B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B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D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7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E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4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D93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AAF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DF81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C2E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A7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638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3D0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2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A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2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1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5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B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A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727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C62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65E5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996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044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921F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F50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D5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6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2A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5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B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6B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A8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C842" w:rsidR="009A6C64" w:rsidRPr="00C2583D" w:rsidRDefault="003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5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1A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16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21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7C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F8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C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66F" w:rsidRDefault="003776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