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58FE8" w:rsidR="00061896" w:rsidRPr="005F4693" w:rsidRDefault="00633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93E55" w:rsidR="00061896" w:rsidRPr="00E407AC" w:rsidRDefault="00633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307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AA1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E70D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069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024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30D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7E7" w:rsidR="00FC15B4" w:rsidRPr="00D11D17" w:rsidRDefault="006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64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BC6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B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2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6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B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B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3BCC4" w:rsidR="00DE76F3" w:rsidRPr="0026478E" w:rsidRDefault="006330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6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C9A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BF7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C0CB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107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AB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E73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92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0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3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6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F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E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6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5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565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364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C2B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217B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1C0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BBA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7B7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0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4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4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B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9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1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9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1C3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7DB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7BA1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555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5B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7C7A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BD4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D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9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E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9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A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9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E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2AE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0F9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0A1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40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ACF0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156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3E3C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0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4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B6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BA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E2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3B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A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7129" w:rsidR="009A6C64" w:rsidRPr="00C2583D" w:rsidRDefault="006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3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08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2F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5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5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59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59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08B" w:rsidRDefault="006330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