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85E87" w:rsidR="00061896" w:rsidRPr="005F4693" w:rsidRDefault="00F868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07062" w:rsidR="00061896" w:rsidRPr="00E407AC" w:rsidRDefault="00F868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BBC5" w:rsidR="00FC15B4" w:rsidRPr="00D11D17" w:rsidRDefault="00F8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19D" w:rsidR="00FC15B4" w:rsidRPr="00D11D17" w:rsidRDefault="00F8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385E" w:rsidR="00FC15B4" w:rsidRPr="00D11D17" w:rsidRDefault="00F8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471" w:rsidR="00FC15B4" w:rsidRPr="00D11D17" w:rsidRDefault="00F8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0D0" w:rsidR="00FC15B4" w:rsidRPr="00D11D17" w:rsidRDefault="00F8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C5AD" w:rsidR="00FC15B4" w:rsidRPr="00D11D17" w:rsidRDefault="00F8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A214" w:rsidR="00FC15B4" w:rsidRPr="00D11D17" w:rsidRDefault="00F8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5A60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094F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F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8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F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E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0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4BA91" w:rsidR="00DE76F3" w:rsidRPr="0026478E" w:rsidRDefault="00F868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0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ECAB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A3B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DA4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CE18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BC35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EDE1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BDF5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D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4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6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9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8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A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2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84D6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9FB1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3839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1819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47B0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E6A8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968E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7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1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3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D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5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E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2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8F78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3AF9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1F26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201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2BE9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3FD3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68CD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2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E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3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5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F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4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7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30BB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EDF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46DE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E422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6B41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3D32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5014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CF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DC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6E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F1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42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A8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FC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BB10" w:rsidR="009A6C64" w:rsidRPr="00C2583D" w:rsidRDefault="00F8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F5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92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4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DD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FE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52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F9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681C" w:rsidRDefault="00F868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6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