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3C2AF" w:rsidR="00061896" w:rsidRPr="005F4693" w:rsidRDefault="00A91C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B081A" w:rsidR="00061896" w:rsidRPr="00E407AC" w:rsidRDefault="00A91C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617D" w:rsidR="00FC15B4" w:rsidRPr="00D11D17" w:rsidRDefault="00A9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D731" w:rsidR="00FC15B4" w:rsidRPr="00D11D17" w:rsidRDefault="00A9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0029" w:rsidR="00FC15B4" w:rsidRPr="00D11D17" w:rsidRDefault="00A9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FA57" w:rsidR="00FC15B4" w:rsidRPr="00D11D17" w:rsidRDefault="00A9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E232" w:rsidR="00FC15B4" w:rsidRPr="00D11D17" w:rsidRDefault="00A9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A23D" w:rsidR="00FC15B4" w:rsidRPr="00D11D17" w:rsidRDefault="00A9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3B22" w:rsidR="00FC15B4" w:rsidRPr="00D11D17" w:rsidRDefault="00A9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55C2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F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0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1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3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4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D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DCB71" w:rsidR="00DE76F3" w:rsidRPr="0026478E" w:rsidRDefault="00A91C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7C86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0EB4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5D0A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4704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1CF9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65B8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F462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A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5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98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3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149BB" w:rsidR="00DE76F3" w:rsidRPr="0026478E" w:rsidRDefault="00A91C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1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3E2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0261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CE6B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0907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8603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0270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2876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148D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8B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F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5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9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B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F1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1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9AC5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3CD6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2893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B91E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F8F2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79CC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E68E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7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E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B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3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1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F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F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B0F3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99CD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0E82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8051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ACB0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EB34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26F2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F7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72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77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43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AF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D7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1B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01AB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84142" w:rsidR="009A6C64" w:rsidRPr="00C2583D" w:rsidRDefault="00A9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40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5C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29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C7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F9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E1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52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1CEF" w:rsidRDefault="00A91C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C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