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1A019" w:rsidR="00061896" w:rsidRPr="005F4693" w:rsidRDefault="003F1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7BBA9" w:rsidR="00061896" w:rsidRPr="00E407AC" w:rsidRDefault="003F1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EB0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FE4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47F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DBB1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60A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40A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F539" w:rsidR="00FC15B4" w:rsidRPr="00D11D17" w:rsidRDefault="003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ECB4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C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2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3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0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1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B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758CD" w:rsidR="00DE76F3" w:rsidRPr="0026478E" w:rsidRDefault="003F1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6F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66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E7D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458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55F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F75D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68F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5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2BFB1" w:rsidR="00DE76F3" w:rsidRPr="0026478E" w:rsidRDefault="003F1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9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B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0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3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C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EDA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2C9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A79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74E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77C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1E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B5F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D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F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5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4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B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3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C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58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F6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3D8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962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20E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E27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E7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0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9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5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5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0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1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6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323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228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3F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5FF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F8E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6BC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32B9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74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5F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7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55DEFA" w:rsidR="00DE76F3" w:rsidRPr="0026478E" w:rsidRDefault="003F1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78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63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7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470A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2696" w:rsidR="009A6C64" w:rsidRPr="00C2583D" w:rsidRDefault="003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DC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1E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B5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E3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71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7D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63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8D6" w:rsidRDefault="003F18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