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3981B" w:rsidR="00061896" w:rsidRPr="005F4693" w:rsidRDefault="006B3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123CC" w:rsidR="00061896" w:rsidRPr="00E407AC" w:rsidRDefault="006B3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F86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C3FA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203F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8BEE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E9E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654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A1B" w:rsidR="00FC15B4" w:rsidRPr="00D11D17" w:rsidRDefault="006B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D9CF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8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D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C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C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B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B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DA9D0" w:rsidR="00DE76F3" w:rsidRPr="0026478E" w:rsidRDefault="006B32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5D78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E62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BE8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3D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02E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655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F10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A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5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A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F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2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4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3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C7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81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E1F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C8A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08E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06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47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8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4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9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5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B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7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D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C66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49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21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1EE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620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BB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07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5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3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4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5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9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1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2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3C5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DD4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29AD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4B3C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2A8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5F9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1D76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F8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88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0C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9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5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E8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22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8E40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A127" w:rsidR="009A6C64" w:rsidRPr="00C2583D" w:rsidRDefault="006B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D0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73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B1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E7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A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33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F7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2CA" w:rsidRDefault="006B32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