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560F0" w:rsidR="00061896" w:rsidRPr="005F4693" w:rsidRDefault="009D3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75186" w:rsidR="00061896" w:rsidRPr="00E407AC" w:rsidRDefault="009D3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6324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339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A2CC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536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2924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AAB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1CB" w:rsidR="00FC15B4" w:rsidRPr="00D11D17" w:rsidRDefault="009D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6412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8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F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D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5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1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C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A8A5B" w:rsidR="00DE76F3" w:rsidRPr="0026478E" w:rsidRDefault="009D3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BC7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F2E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51A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DBBB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40F0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099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82CC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9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C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B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8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0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A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E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14E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AADF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CC8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45D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6945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2C5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827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B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4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6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9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E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E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7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0095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BDD6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F84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569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678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DA8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4B07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A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F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A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3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7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D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D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6D26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0417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346B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E42D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F89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736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1F5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D7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81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A2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4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91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1D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D3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3382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168F" w:rsidR="009A6C64" w:rsidRPr="00C2583D" w:rsidRDefault="009D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75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8E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F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2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FC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57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99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5CE" w:rsidRDefault="009D35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5CE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