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871CF" w:rsidR="00061896" w:rsidRPr="005F4693" w:rsidRDefault="008E59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3EBA0" w:rsidR="00061896" w:rsidRPr="00E407AC" w:rsidRDefault="008E59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9425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216B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56E8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3050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F995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CC65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571D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360C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7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B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4D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7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B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9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4AB96" w:rsidR="00DE76F3" w:rsidRPr="0026478E" w:rsidRDefault="008E59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7FEB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E95B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B3DF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F11A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AE75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B93F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8719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7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E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1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F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1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0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B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E4D9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8C84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50D4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43A6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FBD9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02B3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3720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0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8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4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9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1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2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59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B7F3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4190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2D3C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917C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0214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B3B3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05F3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E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C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D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C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A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3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A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635E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2126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0B91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CB44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03A2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9EEC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CEA3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ED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F2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05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6C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17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48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91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A186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D59A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9D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E7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D5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33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85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8C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71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9F9" w:rsidRDefault="008E59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6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59F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2019-12-12T15:31:00.0000000Z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