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5B38A" w:rsidR="00061896" w:rsidRPr="005F4693" w:rsidRDefault="00C541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F5541" w:rsidR="00061896" w:rsidRPr="00E407AC" w:rsidRDefault="00C541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B4F9" w:rsidR="00FC15B4" w:rsidRPr="00D11D17" w:rsidRDefault="00C5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CB140" w:rsidR="00FC15B4" w:rsidRPr="00D11D17" w:rsidRDefault="00C5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E563" w:rsidR="00FC15B4" w:rsidRPr="00D11D17" w:rsidRDefault="00C5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1CFC" w:rsidR="00FC15B4" w:rsidRPr="00D11D17" w:rsidRDefault="00C5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DE3E" w:rsidR="00FC15B4" w:rsidRPr="00D11D17" w:rsidRDefault="00C5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5D296" w:rsidR="00FC15B4" w:rsidRPr="00D11D17" w:rsidRDefault="00C5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90F90" w:rsidR="00FC15B4" w:rsidRPr="00D11D17" w:rsidRDefault="00C54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6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B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7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D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E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1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4F81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5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8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5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3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C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0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6E119" w:rsidR="00DE76F3" w:rsidRPr="0026478E" w:rsidRDefault="00C541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F1AB2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F4EB6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32BE9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4DBA0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BEB8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94BD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363BD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F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B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8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A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2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1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6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0B78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E1A22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13FF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AED3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3DE68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4F1CE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6AE07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7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D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0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7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8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D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F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64381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45885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FB94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CDB93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A567F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C3C6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83FFF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8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4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8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0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5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C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B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14E6E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D64AD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F7A78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0823F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D9CA2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AB92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15C05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0A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1C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4198CA" w:rsidR="00DE76F3" w:rsidRPr="0026478E" w:rsidRDefault="00C541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0F26AE" w:rsidR="00DE76F3" w:rsidRPr="0026478E" w:rsidRDefault="00C541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F82E8A" w:rsidR="00DE76F3" w:rsidRPr="0026478E" w:rsidRDefault="00C541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37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93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BEB12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6E677" w:rsidR="009A6C64" w:rsidRPr="00C2583D" w:rsidRDefault="00C54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89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7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6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5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B2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75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E4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04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BF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16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16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A4D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1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1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2023-02-16T16:03:00.0000000Z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