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7F7FA" w:rsidR="00061896" w:rsidRPr="005F4693" w:rsidRDefault="00936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871AF" w:rsidR="00061896" w:rsidRPr="00E407AC" w:rsidRDefault="00936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88F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FF2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FF14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2185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EA7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C04C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CC4" w:rsidR="00FC15B4" w:rsidRPr="00D11D17" w:rsidRDefault="0093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0F6D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2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2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2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A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4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2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3E77C" w:rsidR="00DE76F3" w:rsidRPr="0026478E" w:rsidRDefault="00936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9E26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C4AC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150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5EF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1ECD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437F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2498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9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3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9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D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5B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60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C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CAE3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E39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9FB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CD71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5139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063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98B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4D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51B28" w:rsidR="00DE76F3" w:rsidRPr="0026478E" w:rsidRDefault="00936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93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9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34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9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1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9F7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942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27C3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A5B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9B5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026A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C9B7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8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4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52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9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D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D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B5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B910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BEB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18E4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934D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E6EE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D6F5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2C8A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D3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CE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C8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7F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6B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0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35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1B3B4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BFDF" w:rsidR="009A6C64" w:rsidRPr="00C2583D" w:rsidRDefault="0093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B7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0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A7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4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D6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03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17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6045" w:rsidRDefault="009360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F0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04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