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D3EE3" w:rsidR="00061896" w:rsidRPr="005F4693" w:rsidRDefault="005C6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75E0C" w:rsidR="00061896" w:rsidRPr="00E407AC" w:rsidRDefault="005C6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C83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DD8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F7E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12F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40A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77F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21C" w:rsidR="00FC15B4" w:rsidRPr="00D11D17" w:rsidRDefault="005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B8A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C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A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D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5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1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5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C8B70" w:rsidR="00DE76F3" w:rsidRPr="0026478E" w:rsidRDefault="005C6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6A5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E04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7437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5E9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E46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2B5F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F9C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5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0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4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C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B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A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94B5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D1A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182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BD3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2DB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807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D2B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1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6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C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D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1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6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8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F2B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2B8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CCA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7C6B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212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289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9E2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5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8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F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3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0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D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4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787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313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6C1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AEA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88C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8BC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E84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D8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79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5B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A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4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C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2F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CAFA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C72D" w:rsidR="009A6C64" w:rsidRPr="00C2583D" w:rsidRDefault="005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6D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B9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23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6C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5E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8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1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712" w:rsidRDefault="005C6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C6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