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DB460" w:rsidR="00061896" w:rsidRPr="005F4693" w:rsidRDefault="00881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D621B" w:rsidR="00061896" w:rsidRPr="00E407AC" w:rsidRDefault="00881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D79D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21F7F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D1A1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A0FA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05DD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B0C8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81284" w:rsidR="00FC15B4" w:rsidRPr="00D11D17" w:rsidRDefault="0088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F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E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85D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4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2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A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9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1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9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6E0C6" w:rsidR="00DE76F3" w:rsidRPr="0026478E" w:rsidRDefault="00881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94CB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FB86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9FA2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53C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5A1DE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BA89C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9BB93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C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A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1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4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F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0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D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F0B7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CA37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F972F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70DF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DC0B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5685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3859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7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0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7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E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1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5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0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B4BD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0A30F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06C47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229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E3B07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A8268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88B9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7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C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6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B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B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9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A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BB75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AA1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8A7C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6AD1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BA4D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8CE1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9BE8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6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48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9B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22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59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11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04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50710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8B068" w:rsidR="009A6C64" w:rsidRPr="00C2583D" w:rsidRDefault="0088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C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F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4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8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3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CC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F4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D3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D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7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D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1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6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16B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2023-02-16T18:41:00.0000000Z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