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3996C" w:rsidR="00061896" w:rsidRPr="005F4693" w:rsidRDefault="007C2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FF401" w:rsidR="00061896" w:rsidRPr="00E407AC" w:rsidRDefault="007C2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F6F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706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10B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07C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0C2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FE1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0ED" w:rsidR="00FC15B4" w:rsidRPr="00D11D17" w:rsidRDefault="007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FA4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8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4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6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6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B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4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63874" w:rsidR="00DE76F3" w:rsidRPr="0026478E" w:rsidRDefault="007C2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EDB4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1BDC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CC72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B52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6C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C6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804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2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5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4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1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CE663" w:rsidR="00DE76F3" w:rsidRPr="0026478E" w:rsidRDefault="007C2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B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4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701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E9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CD7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073A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B3F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54EC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4D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A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E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1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F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3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0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7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39F3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5E0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771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0AC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D4D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85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C0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7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7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B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3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4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A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166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889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AC98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600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E23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546E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3F19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AF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37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A6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B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91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29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1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AC73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E71D" w:rsidR="009A6C64" w:rsidRPr="00C2583D" w:rsidRDefault="007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67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5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F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9B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F4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6E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43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AB5" w:rsidRDefault="007C2A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B5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