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5608E" w:rsidR="00061896" w:rsidRPr="005F4693" w:rsidRDefault="00AE7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80A72" w:rsidR="00061896" w:rsidRPr="00E407AC" w:rsidRDefault="00AE7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86D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FDF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739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3DE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05C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8E8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880" w:rsidR="00FC15B4" w:rsidRPr="00D11D17" w:rsidRDefault="00AE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27AE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D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F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F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E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4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D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0234F" w:rsidR="00DE76F3" w:rsidRPr="0026478E" w:rsidRDefault="00AE7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331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344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510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55B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B23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DAB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687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F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A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B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3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5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1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B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FD9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F8A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9389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B1B8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219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E3F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DC4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2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B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8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1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1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9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D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79E8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7F3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C36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70D0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389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2BD4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2C2E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B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B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F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B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2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4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0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650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5C47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7B15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2008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F8D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CF0F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F64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D5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03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9D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2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2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D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78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7F82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E873" w:rsidR="009A6C64" w:rsidRPr="00C2583D" w:rsidRDefault="00AE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1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10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9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55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5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A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8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55F" w:rsidRDefault="00AE75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5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