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9006D" w:rsidR="00061896" w:rsidRPr="005F4693" w:rsidRDefault="00587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D3C9C" w:rsidR="00061896" w:rsidRPr="00E407AC" w:rsidRDefault="00587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025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23F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1DB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ED47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2A0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01F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6626" w:rsidR="00FC15B4" w:rsidRPr="00D11D17" w:rsidRDefault="0058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A56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E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B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1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F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A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7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439EE" w:rsidR="00DE76F3" w:rsidRPr="0026478E" w:rsidRDefault="00587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B41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54E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01A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B01E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52D6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782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873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B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D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D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C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A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0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4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0D0B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C376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2498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BC8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D0A7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435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E05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A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9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4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9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2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8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A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733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D46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4C5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C0B6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4432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BE5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247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C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1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9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D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C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3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7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71A4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BB7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02E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268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7E4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6ED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2457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E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5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1C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02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3B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B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53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9261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279E" w:rsidR="009A6C64" w:rsidRPr="00C2583D" w:rsidRDefault="0058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6E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3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0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FF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C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97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71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C56" w:rsidRDefault="00587C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