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ECCA4" w:rsidR="00061896" w:rsidRPr="005F4693" w:rsidRDefault="00537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08D903" w:rsidR="00061896" w:rsidRPr="00E407AC" w:rsidRDefault="00537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4682" w:rsidR="00FC15B4" w:rsidRPr="00D11D17" w:rsidRDefault="0053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8C0F" w:rsidR="00FC15B4" w:rsidRPr="00D11D17" w:rsidRDefault="0053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BCE5" w:rsidR="00FC15B4" w:rsidRPr="00D11D17" w:rsidRDefault="0053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758B" w:rsidR="00FC15B4" w:rsidRPr="00D11D17" w:rsidRDefault="0053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A0CE" w:rsidR="00FC15B4" w:rsidRPr="00D11D17" w:rsidRDefault="0053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CBF0" w:rsidR="00FC15B4" w:rsidRPr="00D11D17" w:rsidRDefault="0053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7397" w:rsidR="00FC15B4" w:rsidRPr="00D11D17" w:rsidRDefault="00537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1D5D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05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4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5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10E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2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BF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B178A" w:rsidR="00DE76F3" w:rsidRPr="0026478E" w:rsidRDefault="00537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4459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E6F7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5F9A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112D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A0FD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F268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5390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6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B5B302" w:rsidR="00DE76F3" w:rsidRPr="0026478E" w:rsidRDefault="00537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E6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09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E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E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CC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ABA4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F81B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0240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9020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3D2E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C4FE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4CA3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B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2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8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D2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5F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5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71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F5BC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1AA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659B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F29E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4252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03D1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5928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0E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D6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9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835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E2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813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B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591C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3E6B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3A5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8C8B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1F1C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7FF0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C604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462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76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BB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AA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40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022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FF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37E44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FEC79" w:rsidR="009A6C64" w:rsidRPr="00C2583D" w:rsidRDefault="00537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AF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BF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6D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B2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7E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3E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48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7B0" w:rsidRDefault="005377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