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7D469" w:rsidR="00061896" w:rsidRPr="005F4693" w:rsidRDefault="008C7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6A64F" w:rsidR="00061896" w:rsidRPr="00E407AC" w:rsidRDefault="008C7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ACC0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7763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CB47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38C3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591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27CD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6DE" w:rsidR="00FC15B4" w:rsidRPr="00D11D17" w:rsidRDefault="008C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825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6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4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2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3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D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2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D7F57" w:rsidR="00DE76F3" w:rsidRPr="0026478E" w:rsidRDefault="008C7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470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4B0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393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2C9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6A1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D46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DB0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C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A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D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D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493E2" w:rsidR="00DE76F3" w:rsidRPr="0026478E" w:rsidRDefault="008C7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4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B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9CB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81C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FB7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3037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70AC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8C2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C0A9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D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B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E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6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4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9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B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FFE0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26B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17A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66A2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185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4A6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018D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4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8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3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E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4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5DFD0" w:rsidR="00DE76F3" w:rsidRPr="0026478E" w:rsidRDefault="008C7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D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B65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9F88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0216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F4E3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5ADE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F6B3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B7A7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1E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AA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5B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C2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37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BB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0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293E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6156" w:rsidR="009A6C64" w:rsidRPr="00C2583D" w:rsidRDefault="008C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C4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DB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E6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5B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9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99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79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A34" w:rsidRDefault="008C7A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A3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