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B376C" w:rsidR="00061896" w:rsidRPr="005F4693" w:rsidRDefault="00E43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E8506" w:rsidR="00061896" w:rsidRPr="00E407AC" w:rsidRDefault="00E43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59A9" w:rsidR="00FC15B4" w:rsidRPr="00D11D17" w:rsidRDefault="00E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0FAD" w:rsidR="00FC15B4" w:rsidRPr="00D11D17" w:rsidRDefault="00E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9D0A" w:rsidR="00FC15B4" w:rsidRPr="00D11D17" w:rsidRDefault="00E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0B0B" w:rsidR="00FC15B4" w:rsidRPr="00D11D17" w:rsidRDefault="00E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F404" w:rsidR="00FC15B4" w:rsidRPr="00D11D17" w:rsidRDefault="00E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3526" w:rsidR="00FC15B4" w:rsidRPr="00D11D17" w:rsidRDefault="00E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1ADE" w:rsidR="00FC15B4" w:rsidRPr="00D11D17" w:rsidRDefault="00E4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4840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E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A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B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9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7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0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A07A4" w:rsidR="00DE76F3" w:rsidRPr="0026478E" w:rsidRDefault="00E43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CA23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DA0A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B30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591F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E7D5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EADB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1D24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F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8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D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E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9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E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2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219C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F5AA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6E6A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FF5D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85A9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8C26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203B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B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1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C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1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6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F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8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66D7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26AF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95E6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C0AC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78E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9E93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4BB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2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D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8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3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C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5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6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EC99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7AA9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522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6D15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66B9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7225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A49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89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94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72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6B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A5B76E" w:rsidR="00DE76F3" w:rsidRPr="0026478E" w:rsidRDefault="00E43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43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C4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E973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207A" w:rsidR="009A6C64" w:rsidRPr="00C2583D" w:rsidRDefault="00E4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7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DF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F8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02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7A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B4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45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3D26" w:rsidRDefault="00E43D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