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082E9" w:rsidR="00061896" w:rsidRPr="005F4693" w:rsidRDefault="00403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217D9" w:rsidR="00061896" w:rsidRPr="00E407AC" w:rsidRDefault="00403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0E67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9E5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C01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12B0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FA8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5C9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279C" w:rsidR="00FC15B4" w:rsidRPr="00D11D17" w:rsidRDefault="004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CA14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7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4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F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E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F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9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AB336" w:rsidR="00DE76F3" w:rsidRPr="0026478E" w:rsidRDefault="00403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CC3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1F11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BD6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20B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80B5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5221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7E3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8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E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D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C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1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E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D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737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8729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976E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7E8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97C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FD61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5CED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A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3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5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D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7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8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A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6F1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FF18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798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6DE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A7F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1A9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D3B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4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E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F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2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8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7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C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03D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BD7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4A4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31E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37F5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5DB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37DD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0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67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54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BC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01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2B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1D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B08D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F4A2" w:rsidR="009A6C64" w:rsidRPr="00C2583D" w:rsidRDefault="004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1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A7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AB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57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B7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17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1A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0FB" w:rsidRDefault="004030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0FB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