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C1704" w:rsidR="00061896" w:rsidRPr="005F4693" w:rsidRDefault="004A0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296F8" w:rsidR="00061896" w:rsidRPr="00E407AC" w:rsidRDefault="004A0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EF44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CAD7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BFF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E99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8A3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BF6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559" w:rsidR="00FC15B4" w:rsidRPr="00D11D17" w:rsidRDefault="004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E806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F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C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F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4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5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55A82" w:rsidR="00DE76F3" w:rsidRPr="0026478E" w:rsidRDefault="004A0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DE71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BB2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BB2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B6C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224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C47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B870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F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3CF84" w:rsidR="00DE76F3" w:rsidRPr="0026478E" w:rsidRDefault="004A0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B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7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1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7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9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582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4BC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29CA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FD4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87EB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68F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FCB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C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3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E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A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E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1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E976B" w:rsidR="00DE76F3" w:rsidRPr="0026478E" w:rsidRDefault="004A0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CB0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D08D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0B2C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EAF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EB6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81E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E1E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F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94FD6" w:rsidR="00DE76F3" w:rsidRPr="0026478E" w:rsidRDefault="004A0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1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B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3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D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9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EFA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C195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D75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480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AB4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5A2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948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3A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C8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C9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FB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F3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CC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8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8446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0EF0" w:rsidR="009A6C64" w:rsidRPr="00C2583D" w:rsidRDefault="004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BC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AB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1F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5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C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30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F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C29" w:rsidRDefault="004A0C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