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895E2" w:rsidR="00061896" w:rsidRPr="005F4693" w:rsidRDefault="00117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72E2E" w:rsidR="00061896" w:rsidRPr="00E407AC" w:rsidRDefault="00117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8C86" w:rsidR="00FC15B4" w:rsidRPr="00D11D17" w:rsidRDefault="001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C7DE" w:rsidR="00FC15B4" w:rsidRPr="00D11D17" w:rsidRDefault="001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6129" w:rsidR="00FC15B4" w:rsidRPr="00D11D17" w:rsidRDefault="001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A8FA" w:rsidR="00FC15B4" w:rsidRPr="00D11D17" w:rsidRDefault="001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E82F" w:rsidR="00FC15B4" w:rsidRPr="00D11D17" w:rsidRDefault="001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0D89" w:rsidR="00FC15B4" w:rsidRPr="00D11D17" w:rsidRDefault="001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158B" w:rsidR="00FC15B4" w:rsidRPr="00D11D17" w:rsidRDefault="001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F901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7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9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7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9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0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2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F8013" w:rsidR="00DE76F3" w:rsidRPr="0026478E" w:rsidRDefault="00117F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93D8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BD68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42C6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98E6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A129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B172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0595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A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C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5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8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9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3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E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5FFE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A88F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C9F7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A1E2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EDF0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7074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C5F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3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F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0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5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B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7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5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4C1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5D5F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32FD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CC68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9591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15C5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0B09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4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E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2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2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1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E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A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59C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8C71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34D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BE40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6034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A1F6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82E8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5B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91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93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AB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F9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4E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43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1993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63D9" w:rsidR="009A6C64" w:rsidRPr="00C2583D" w:rsidRDefault="001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E4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00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FF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9B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39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65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9B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7F7B" w:rsidRDefault="00117F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17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