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18FA5" w:rsidR="00061896" w:rsidRPr="005F4693" w:rsidRDefault="00BD2F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14D35" w:rsidR="00061896" w:rsidRPr="00E407AC" w:rsidRDefault="00BD2F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0EC3" w:rsidR="00FC15B4" w:rsidRPr="00D11D17" w:rsidRDefault="00B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8B1" w:rsidR="00FC15B4" w:rsidRPr="00D11D17" w:rsidRDefault="00B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9B68" w:rsidR="00FC15B4" w:rsidRPr="00D11D17" w:rsidRDefault="00B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3534" w:rsidR="00FC15B4" w:rsidRPr="00D11D17" w:rsidRDefault="00B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FB5C" w:rsidR="00FC15B4" w:rsidRPr="00D11D17" w:rsidRDefault="00B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7B27" w:rsidR="00FC15B4" w:rsidRPr="00D11D17" w:rsidRDefault="00B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1C1F" w:rsidR="00FC15B4" w:rsidRPr="00D11D17" w:rsidRDefault="00B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42D2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E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4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3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9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9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4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D61AD" w:rsidR="00DE76F3" w:rsidRPr="0026478E" w:rsidRDefault="00BD2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1AEA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FFCE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E049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CED3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5DC9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1558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D9BB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5EF29" w:rsidR="00DE76F3" w:rsidRPr="0026478E" w:rsidRDefault="00BD2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45108" w:rsidR="00DE76F3" w:rsidRPr="0026478E" w:rsidRDefault="00BD2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E8A2B" w:rsidR="00DE76F3" w:rsidRPr="0026478E" w:rsidRDefault="00BD2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1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7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2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4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EA52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14AD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40D9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3071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E351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1A7F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EA32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3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0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C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9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E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E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E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43D6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9BC4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E9EA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813D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68BA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167E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2308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6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0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6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7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9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6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0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03E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B4AA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A91C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4AE3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6CA0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22F7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B273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10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26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4F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9C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C4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E3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EB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615D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E410" w:rsidR="009A6C64" w:rsidRPr="00C2583D" w:rsidRDefault="00B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1C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47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36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93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CF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B1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78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2F6A" w:rsidRDefault="00BD2F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2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