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44327" w:rsidR="00061896" w:rsidRPr="005F4693" w:rsidRDefault="000B6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72217" w:rsidR="00061896" w:rsidRPr="00E407AC" w:rsidRDefault="000B6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C0BD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EEFB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EC7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9009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63F4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F0A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285F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CCB3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3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0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0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C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C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1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54826" w:rsidR="00DE76F3" w:rsidRPr="0026478E" w:rsidRDefault="000B6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C89A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A64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4519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ED5C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5A70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2C7B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333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9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7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6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C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9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4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F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FC44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4ED6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609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DA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60E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EAFE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ABF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E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7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B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0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D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3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1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AD0C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91A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3884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5DA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C9B3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395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58C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E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5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1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D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8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F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F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6AA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7467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E8F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78E8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7A2B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E3C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8C0E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AD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F2F9C" w:rsidR="00DE76F3" w:rsidRPr="0026478E" w:rsidRDefault="000B6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11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1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8A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37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2B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6DB3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EFF6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1B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B2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9F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42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F2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6A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1C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6BEA" w:rsidRDefault="000B6B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BE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