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94B46" w:rsidR="00061896" w:rsidRPr="005F4693" w:rsidRDefault="00904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592AD" w:rsidR="00061896" w:rsidRPr="00E407AC" w:rsidRDefault="00904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B0C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2B6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0B8D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68B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970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045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75C" w:rsidR="00FC15B4" w:rsidRPr="00D11D17" w:rsidRDefault="0090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5AF2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5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3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E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7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0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B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E5A7D" w:rsidR="00DE76F3" w:rsidRPr="0026478E" w:rsidRDefault="00904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32A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E00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08A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F3E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F34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F45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10B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D6CB2" w:rsidR="00DE76F3" w:rsidRPr="0026478E" w:rsidRDefault="00904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C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F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6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B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1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0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804B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CF1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6E4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2596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37E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401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D69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A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B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1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9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6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2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1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2EC4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282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9C2E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C310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272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3EC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EE41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A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1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4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2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C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2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8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474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C77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10D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71E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12B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A58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E7D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DA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9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9D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C8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C0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3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69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729B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B396" w:rsidR="009A6C64" w:rsidRPr="00C2583D" w:rsidRDefault="0090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5D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C8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F4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0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9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CC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F8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6A9" w:rsidRDefault="009046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6A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