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DE3CC" w:rsidR="00061896" w:rsidRPr="005F4693" w:rsidRDefault="00640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C7F36" w:rsidR="00061896" w:rsidRPr="00E407AC" w:rsidRDefault="00640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15E" w:rsidR="00FC15B4" w:rsidRPr="00D11D17" w:rsidRDefault="006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75B" w:rsidR="00FC15B4" w:rsidRPr="00D11D17" w:rsidRDefault="006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76C" w:rsidR="00FC15B4" w:rsidRPr="00D11D17" w:rsidRDefault="006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1B1" w:rsidR="00FC15B4" w:rsidRPr="00D11D17" w:rsidRDefault="006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EBC" w:rsidR="00FC15B4" w:rsidRPr="00D11D17" w:rsidRDefault="006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7A28" w:rsidR="00FC15B4" w:rsidRPr="00D11D17" w:rsidRDefault="006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CE0" w:rsidR="00FC15B4" w:rsidRPr="00D11D17" w:rsidRDefault="006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2CD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6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1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5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3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F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6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58375" w:rsidR="00DE76F3" w:rsidRPr="0026478E" w:rsidRDefault="00640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DA9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7DD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D4F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87D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4F9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1B7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57E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0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4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A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A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5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9F9CF" w:rsidR="00DE76F3" w:rsidRPr="0026478E" w:rsidRDefault="00640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4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D95A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865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E72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2BB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EFB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5CF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802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0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6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D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F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0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4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C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B1F2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F87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D8CA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1F3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AFB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141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E5E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0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F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1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B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8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2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7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467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D55A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910F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8F6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370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69A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037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71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D6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12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FA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16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0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D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2171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BD4B" w:rsidR="009A6C64" w:rsidRPr="00C2583D" w:rsidRDefault="006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C8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D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1C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E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E0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98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0F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C2C" w:rsidRDefault="00640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40C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