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D579F" w:rsidR="00061896" w:rsidRPr="005F4693" w:rsidRDefault="008B5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52E60" w:rsidR="00061896" w:rsidRPr="00E407AC" w:rsidRDefault="008B5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904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9FFE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9F7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17A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8553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153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755" w:rsidR="00FC15B4" w:rsidRPr="00D11D17" w:rsidRDefault="008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DF2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0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C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2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4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9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3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71E2F" w:rsidR="00DE76F3" w:rsidRPr="0026478E" w:rsidRDefault="008B5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1F70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7F01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03E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F67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08E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1B36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EE3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4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E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1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F1C5D" w:rsidR="00DE76F3" w:rsidRPr="0026478E" w:rsidRDefault="008B5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36DE3" w:rsidR="00DE76F3" w:rsidRPr="0026478E" w:rsidRDefault="008B5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E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6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00A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F65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C83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07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045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66F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FC3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3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2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D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3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6C7BB" w:rsidR="00DE76F3" w:rsidRPr="0026478E" w:rsidRDefault="008B5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5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D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990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7BB4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67F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0A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888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8F0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8C83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E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8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6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5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2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5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BCC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16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B6C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BAB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B59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21FE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DC8E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A0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9A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46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A2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7D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04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29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DFE8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D5AA" w:rsidR="009A6C64" w:rsidRPr="00C2583D" w:rsidRDefault="008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66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7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D1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F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92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A2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3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D8A" w:rsidRDefault="008B5D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5D8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