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A71C2" w:rsidR="00061896" w:rsidRPr="005F4693" w:rsidRDefault="00496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50DC6" w:rsidR="00061896" w:rsidRPr="00E407AC" w:rsidRDefault="00496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BB0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69C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5B7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282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8893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9BE8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DD5" w:rsidR="00FC15B4" w:rsidRPr="00D11D17" w:rsidRDefault="004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18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0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D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6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C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F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D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23AD3" w:rsidR="00DE76F3" w:rsidRPr="0026478E" w:rsidRDefault="00496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8DD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BDDB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627C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2B8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128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B60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F68F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A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4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0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D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7AC01" w:rsidR="00DE76F3" w:rsidRPr="0026478E" w:rsidRDefault="00496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7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0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960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E08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63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380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C4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72D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AA8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F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8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6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7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8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8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9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545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FE9E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C01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EEB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107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987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9AD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A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4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4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9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7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C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2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F5C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8C04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1867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175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949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CC8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BE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A9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70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41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1B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2C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2F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7A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780D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AB93" w:rsidR="009A6C64" w:rsidRPr="00C2583D" w:rsidRDefault="004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0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FE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03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6F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1D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2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6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28C" w:rsidRDefault="004962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