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C108C" w:rsidR="00061896" w:rsidRPr="005F4693" w:rsidRDefault="00026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3FE8D" w:rsidR="00061896" w:rsidRPr="00E407AC" w:rsidRDefault="00026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2F55" w:rsidR="00FC15B4" w:rsidRPr="00D11D17" w:rsidRDefault="000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779D" w:rsidR="00FC15B4" w:rsidRPr="00D11D17" w:rsidRDefault="000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2618" w:rsidR="00FC15B4" w:rsidRPr="00D11D17" w:rsidRDefault="000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78C" w:rsidR="00FC15B4" w:rsidRPr="00D11D17" w:rsidRDefault="000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40E2" w:rsidR="00FC15B4" w:rsidRPr="00D11D17" w:rsidRDefault="000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63B4" w:rsidR="00FC15B4" w:rsidRPr="00D11D17" w:rsidRDefault="000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A35D" w:rsidR="00FC15B4" w:rsidRPr="00D11D17" w:rsidRDefault="000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FBDF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0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6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D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0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6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C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10199" w:rsidR="00DE76F3" w:rsidRPr="0026478E" w:rsidRDefault="00026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D498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6178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001B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FA85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9ACB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0930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D24F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4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1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7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8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4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5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4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509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BCF6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67BE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3830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2E6B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F17E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44A5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8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B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C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6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63B2C" w:rsidR="00DE76F3" w:rsidRPr="0026478E" w:rsidRDefault="00026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C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3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D5A7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F89D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85A1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4534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5529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4A8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91C4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B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4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0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5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6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9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9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1187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E751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724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993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FA17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69C1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E995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DF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B5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53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30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28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3C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59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BF45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2CD8" w:rsidR="009A6C64" w:rsidRPr="00C2583D" w:rsidRDefault="000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04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0E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F7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61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1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26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52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617D" w:rsidRDefault="000261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7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