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67B82" w:rsidR="00061896" w:rsidRPr="005F4693" w:rsidRDefault="00040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AE054" w:rsidR="00061896" w:rsidRPr="00E407AC" w:rsidRDefault="00040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429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910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026E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D0A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A35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327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8B4" w:rsidR="00FC15B4" w:rsidRPr="00D11D17" w:rsidRDefault="000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2E9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9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1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5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4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0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1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52A80" w:rsidR="00DE76F3" w:rsidRPr="0026478E" w:rsidRDefault="00040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7B5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AC6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EC4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177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0DD1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9CA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CA3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1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C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4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D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6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B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D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BDBC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2E2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9B5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D35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1D9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DF4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F192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9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9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E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E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1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7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F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0704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0339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4E7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D42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9DD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517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507B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2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4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7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287C0" w:rsidR="00DE76F3" w:rsidRPr="0026478E" w:rsidRDefault="00040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0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F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2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39C3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9C7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322B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279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E01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ECC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2A2F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48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6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E157B7" w:rsidR="00DE76F3" w:rsidRPr="0026478E" w:rsidRDefault="00040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B37149" w:rsidR="00DE76F3" w:rsidRPr="0026478E" w:rsidRDefault="00040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3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E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15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0E7A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B656" w:rsidR="009A6C64" w:rsidRPr="00C2583D" w:rsidRDefault="000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1A283B" w:rsidR="00DE76F3" w:rsidRPr="0026478E" w:rsidRDefault="00040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F1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D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0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E0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D1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86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36F" w:rsidRDefault="000403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6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