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BE817" w:rsidR="00061896" w:rsidRPr="005F4693" w:rsidRDefault="00B23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1E285" w:rsidR="00061896" w:rsidRPr="00E407AC" w:rsidRDefault="00B23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7313" w:rsidR="00FC15B4" w:rsidRPr="00D11D17" w:rsidRDefault="00B2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FD6C" w:rsidR="00FC15B4" w:rsidRPr="00D11D17" w:rsidRDefault="00B2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F1FE" w:rsidR="00FC15B4" w:rsidRPr="00D11D17" w:rsidRDefault="00B2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2E35" w:rsidR="00FC15B4" w:rsidRPr="00D11D17" w:rsidRDefault="00B2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5F30" w:rsidR="00FC15B4" w:rsidRPr="00D11D17" w:rsidRDefault="00B2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DBC3" w:rsidR="00FC15B4" w:rsidRPr="00D11D17" w:rsidRDefault="00B2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0170" w:rsidR="00FC15B4" w:rsidRPr="00D11D17" w:rsidRDefault="00B2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8725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D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E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8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3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D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3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08B3D" w:rsidR="00DE76F3" w:rsidRPr="0026478E" w:rsidRDefault="00B23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BC6F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AFD1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ABA4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D3B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D56E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CFC1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AB51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2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E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1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0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9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92B76" w:rsidR="00DE76F3" w:rsidRPr="0026478E" w:rsidRDefault="00B23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4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5D61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A90E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9050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247E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D19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1F56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EE1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5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7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E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8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9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7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D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88C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55EE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48D5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A85C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69F9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E6EB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02B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8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A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F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9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A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7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3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B872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ECE8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6C89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2F08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D11B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CF8E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41B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B5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36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47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42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A3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EC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F4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D0EB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C97B4" w:rsidR="009A6C64" w:rsidRPr="00C2583D" w:rsidRDefault="00B2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4B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E4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FE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51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0F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09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5A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528" w:rsidRDefault="00B235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